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F57F7" w14:textId="77777777" w:rsidR="00EA071C" w:rsidRPr="006246CF" w:rsidRDefault="00EA071C" w:rsidP="009905FD">
      <w:pPr>
        <w:pStyle w:val="PlainText"/>
        <w:jc w:val="center"/>
        <w:outlineLvl w:val="0"/>
        <w:rPr>
          <w:rFonts w:ascii="Times New Roman" w:hAnsi="Times New Roman"/>
          <w:sz w:val="24"/>
        </w:rPr>
      </w:pPr>
      <w:r w:rsidRPr="006246CF">
        <w:rPr>
          <w:rFonts w:ascii="Times New Roman" w:hAnsi="Times New Roman"/>
          <w:sz w:val="24"/>
        </w:rPr>
        <w:t>FRANKLIN COUNTY HOUSING AUTHORITY</w:t>
      </w:r>
    </w:p>
    <w:p w14:paraId="759E4F81" w14:textId="77777777" w:rsidR="005839E9" w:rsidRPr="006246CF" w:rsidRDefault="005839E9">
      <w:pPr>
        <w:pStyle w:val="PlainText"/>
        <w:jc w:val="center"/>
        <w:outlineLvl w:val="0"/>
        <w:rPr>
          <w:rFonts w:ascii="Times New Roman" w:hAnsi="Times New Roman"/>
          <w:sz w:val="24"/>
        </w:rPr>
      </w:pPr>
      <w:r w:rsidRPr="006246CF">
        <w:rPr>
          <w:rFonts w:ascii="Times New Roman" w:hAnsi="Times New Roman"/>
          <w:sz w:val="24"/>
        </w:rPr>
        <w:t>CO</w:t>
      </w:r>
      <w:r w:rsidR="00EB587C" w:rsidRPr="006246CF">
        <w:rPr>
          <w:rFonts w:ascii="Times New Roman" w:hAnsi="Times New Roman"/>
          <w:sz w:val="24"/>
        </w:rPr>
        <w:t>M</w:t>
      </w:r>
      <w:r w:rsidRPr="006246CF">
        <w:rPr>
          <w:rFonts w:ascii="Times New Roman" w:hAnsi="Times New Roman"/>
          <w:sz w:val="24"/>
        </w:rPr>
        <w:t>MISSIONER MONTHLY MEETING</w:t>
      </w:r>
    </w:p>
    <w:p w14:paraId="555D1195" w14:textId="7B579B2E" w:rsidR="005839E9" w:rsidRPr="006246CF" w:rsidRDefault="007603DA">
      <w:pPr>
        <w:pStyle w:val="Plain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MONDAY</w:t>
      </w:r>
      <w:r w:rsidR="00F927BF" w:rsidRPr="006246CF">
        <w:rPr>
          <w:rFonts w:ascii="Times New Roman" w:hAnsi="Times New Roman"/>
          <w:sz w:val="24"/>
        </w:rPr>
        <w:t xml:space="preserve">, </w:t>
      </w:r>
      <w:r w:rsidR="00FF2FCC">
        <w:rPr>
          <w:rFonts w:ascii="Times New Roman" w:hAnsi="Times New Roman"/>
          <w:sz w:val="24"/>
        </w:rPr>
        <w:t>AUGUST 19</w:t>
      </w:r>
      <w:r w:rsidR="00F23674">
        <w:rPr>
          <w:rFonts w:ascii="Times New Roman" w:hAnsi="Times New Roman"/>
          <w:sz w:val="24"/>
        </w:rPr>
        <w:t>, 2024</w:t>
      </w:r>
    </w:p>
    <w:p w14:paraId="6E785592" w14:textId="1D28BD39" w:rsidR="008A5BE0" w:rsidRPr="006246CF" w:rsidRDefault="00FF2FCC" w:rsidP="00CC054B">
      <w:pPr>
        <w:pStyle w:val="Plain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 ELDER AVENUE, WAYNESBORO, PA</w:t>
      </w:r>
    </w:p>
    <w:p w14:paraId="1977B714" w14:textId="0114AA66" w:rsidR="005839E9" w:rsidRPr="006246CF" w:rsidRDefault="00EE7036">
      <w:pPr>
        <w:pStyle w:val="Plain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5839E9" w:rsidRPr="006246CF">
        <w:rPr>
          <w:rFonts w:ascii="Times New Roman" w:hAnsi="Times New Roman"/>
          <w:sz w:val="24"/>
        </w:rPr>
        <w:t xml:space="preserve">:00 </w:t>
      </w:r>
      <w:r w:rsidR="005F06F5" w:rsidRPr="006246CF">
        <w:rPr>
          <w:rFonts w:ascii="Times New Roman" w:hAnsi="Times New Roman"/>
          <w:sz w:val="24"/>
        </w:rPr>
        <w:t>P</w:t>
      </w:r>
      <w:r w:rsidR="005839E9" w:rsidRPr="006246CF">
        <w:rPr>
          <w:rFonts w:ascii="Times New Roman" w:hAnsi="Times New Roman"/>
          <w:sz w:val="24"/>
        </w:rPr>
        <w:t>M</w:t>
      </w:r>
    </w:p>
    <w:p w14:paraId="20B7499E" w14:textId="77777777" w:rsidR="005839E9" w:rsidRPr="006246CF" w:rsidRDefault="005839E9">
      <w:pPr>
        <w:pStyle w:val="PlainText"/>
        <w:rPr>
          <w:rFonts w:ascii="Times New Roman" w:hAnsi="Times New Roman"/>
          <w:sz w:val="24"/>
        </w:rPr>
      </w:pPr>
    </w:p>
    <w:p w14:paraId="756FB3E7" w14:textId="5896325C" w:rsidR="00CD0176" w:rsidRDefault="005839E9" w:rsidP="00CD0176">
      <w:pPr>
        <w:pStyle w:val="PlainText"/>
        <w:jc w:val="center"/>
        <w:rPr>
          <w:rFonts w:ascii="Times New Roman" w:hAnsi="Times New Roman"/>
          <w:b/>
          <w:bCs/>
          <w:sz w:val="24"/>
        </w:rPr>
      </w:pPr>
      <w:r w:rsidRPr="006246CF">
        <w:rPr>
          <w:rFonts w:ascii="Times New Roman" w:hAnsi="Times New Roman"/>
          <w:b/>
          <w:bCs/>
          <w:sz w:val="24"/>
        </w:rPr>
        <w:t>AGENDA</w:t>
      </w:r>
    </w:p>
    <w:p w14:paraId="7BB66D8B" w14:textId="77777777" w:rsidR="00F23E4B" w:rsidRPr="006246CF" w:rsidRDefault="00F23E4B" w:rsidP="00CD0176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14:paraId="136FB492" w14:textId="2E18BE90" w:rsidR="00FD48A3" w:rsidRDefault="008A5BE0" w:rsidP="00FD48A3">
      <w:pPr>
        <w:pStyle w:val="PlainText"/>
        <w:numPr>
          <w:ilvl w:val="0"/>
          <w:numId w:val="31"/>
        </w:numPr>
        <w:rPr>
          <w:rFonts w:ascii="Times New Roman" w:hAnsi="Times New Roman"/>
          <w:sz w:val="22"/>
          <w:szCs w:val="22"/>
        </w:rPr>
      </w:pPr>
      <w:r w:rsidRPr="006246CF">
        <w:rPr>
          <w:rFonts w:ascii="Times New Roman" w:hAnsi="Times New Roman"/>
          <w:sz w:val="22"/>
          <w:szCs w:val="22"/>
        </w:rPr>
        <w:t>Call Meeting to Order</w:t>
      </w:r>
    </w:p>
    <w:p w14:paraId="600CC360" w14:textId="77777777" w:rsidR="00FD48A3" w:rsidRDefault="00FD48A3" w:rsidP="00FD48A3">
      <w:pPr>
        <w:pStyle w:val="PlainText"/>
        <w:rPr>
          <w:rFonts w:ascii="Times New Roman" w:hAnsi="Times New Roman"/>
          <w:sz w:val="22"/>
          <w:szCs w:val="22"/>
        </w:rPr>
      </w:pPr>
    </w:p>
    <w:p w14:paraId="1BDCE249" w14:textId="01BFAAE8" w:rsidR="003E40EF" w:rsidRDefault="003E40EF" w:rsidP="00550738">
      <w:pPr>
        <w:pStyle w:val="PlainText"/>
        <w:numPr>
          <w:ilvl w:val="0"/>
          <w:numId w:val="3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Public Comment</w:t>
      </w:r>
      <w:r w:rsidR="00FB2F72">
        <w:rPr>
          <w:rFonts w:ascii="Times New Roman" w:hAnsi="Times New Roman"/>
          <w:sz w:val="22"/>
          <w:szCs w:val="22"/>
        </w:rPr>
        <w:t xml:space="preserve"> – </w:t>
      </w:r>
      <w:r w:rsidR="00EE7036">
        <w:rPr>
          <w:rFonts w:ascii="Times New Roman" w:hAnsi="Times New Roman"/>
          <w:sz w:val="22"/>
          <w:szCs w:val="22"/>
        </w:rPr>
        <w:t>3</w:t>
      </w:r>
      <w:r w:rsidR="00FB2F72">
        <w:rPr>
          <w:rFonts w:ascii="Times New Roman" w:hAnsi="Times New Roman"/>
          <w:sz w:val="22"/>
          <w:szCs w:val="22"/>
        </w:rPr>
        <w:t>:0</w:t>
      </w:r>
      <w:r w:rsidR="00922084">
        <w:rPr>
          <w:rFonts w:ascii="Times New Roman" w:hAnsi="Times New Roman"/>
          <w:sz w:val="22"/>
          <w:szCs w:val="22"/>
        </w:rPr>
        <w:t>0</w:t>
      </w:r>
      <w:r w:rsidR="00FD48A3">
        <w:rPr>
          <w:rFonts w:ascii="Times New Roman" w:hAnsi="Times New Roman"/>
          <w:sz w:val="22"/>
          <w:szCs w:val="22"/>
        </w:rPr>
        <w:t>-3:</w:t>
      </w:r>
      <w:r w:rsidR="00922084">
        <w:rPr>
          <w:rFonts w:ascii="Times New Roman" w:hAnsi="Times New Roman"/>
          <w:sz w:val="22"/>
          <w:szCs w:val="22"/>
        </w:rPr>
        <w:t>05</w:t>
      </w:r>
    </w:p>
    <w:p w14:paraId="35E402E2" w14:textId="77777777" w:rsidR="009A05F2" w:rsidRDefault="009A05F2" w:rsidP="009A05F2">
      <w:pPr>
        <w:pStyle w:val="ListParagraph"/>
        <w:rPr>
          <w:sz w:val="22"/>
          <w:szCs w:val="22"/>
        </w:rPr>
      </w:pPr>
    </w:p>
    <w:p w14:paraId="5060B772" w14:textId="51CF18F6" w:rsidR="00562F00" w:rsidRDefault="00562F00" w:rsidP="00562F00">
      <w:pPr>
        <w:pStyle w:val="PlainText"/>
        <w:numPr>
          <w:ilvl w:val="0"/>
          <w:numId w:val="31"/>
        </w:numPr>
        <w:tabs>
          <w:tab w:val="left" w:pos="990"/>
        </w:tabs>
        <w:rPr>
          <w:rFonts w:ascii="Times New Roman" w:hAnsi="Times New Roman"/>
          <w:sz w:val="22"/>
          <w:szCs w:val="22"/>
        </w:rPr>
      </w:pPr>
      <w:r w:rsidRPr="006246CF">
        <w:rPr>
          <w:rFonts w:ascii="Times New Roman" w:hAnsi="Times New Roman"/>
          <w:sz w:val="22"/>
          <w:szCs w:val="22"/>
        </w:rPr>
        <w:t>Review and Approval of</w:t>
      </w:r>
      <w:r>
        <w:rPr>
          <w:rFonts w:ascii="Times New Roman" w:hAnsi="Times New Roman"/>
          <w:sz w:val="22"/>
          <w:szCs w:val="22"/>
        </w:rPr>
        <w:t xml:space="preserve"> </w:t>
      </w:r>
      <w:r w:rsidR="00FF2FCC">
        <w:rPr>
          <w:rFonts w:ascii="Times New Roman" w:hAnsi="Times New Roman"/>
          <w:sz w:val="22"/>
          <w:szCs w:val="22"/>
        </w:rPr>
        <w:t>7/22</w:t>
      </w:r>
      <w:r w:rsidR="00F23E4B">
        <w:rPr>
          <w:rFonts w:ascii="Times New Roman" w:hAnsi="Times New Roman"/>
          <w:sz w:val="22"/>
          <w:szCs w:val="22"/>
        </w:rPr>
        <w:t>/24</w:t>
      </w:r>
      <w:r w:rsidRPr="006246CF">
        <w:rPr>
          <w:rFonts w:ascii="Times New Roman" w:hAnsi="Times New Roman"/>
          <w:sz w:val="22"/>
          <w:szCs w:val="22"/>
        </w:rPr>
        <w:t xml:space="preserve"> Minutes</w:t>
      </w:r>
      <w:r w:rsidR="00FB2F72">
        <w:rPr>
          <w:rFonts w:ascii="Times New Roman" w:hAnsi="Times New Roman"/>
          <w:sz w:val="22"/>
          <w:szCs w:val="22"/>
        </w:rPr>
        <w:t xml:space="preserve"> – </w:t>
      </w:r>
      <w:r w:rsidR="00EE7036">
        <w:rPr>
          <w:rFonts w:ascii="Times New Roman" w:hAnsi="Times New Roman"/>
          <w:sz w:val="22"/>
          <w:szCs w:val="22"/>
        </w:rPr>
        <w:t>3</w:t>
      </w:r>
      <w:r w:rsidR="00FB2F72">
        <w:rPr>
          <w:rFonts w:ascii="Times New Roman" w:hAnsi="Times New Roman"/>
          <w:sz w:val="22"/>
          <w:szCs w:val="22"/>
        </w:rPr>
        <w:t>:</w:t>
      </w:r>
      <w:r w:rsidR="00922084">
        <w:rPr>
          <w:rFonts w:ascii="Times New Roman" w:hAnsi="Times New Roman"/>
          <w:sz w:val="22"/>
          <w:szCs w:val="22"/>
        </w:rPr>
        <w:t>0</w:t>
      </w:r>
      <w:r w:rsidR="009A05F2">
        <w:rPr>
          <w:rFonts w:ascii="Times New Roman" w:hAnsi="Times New Roman"/>
          <w:sz w:val="22"/>
          <w:szCs w:val="22"/>
        </w:rPr>
        <w:t>5-3:</w:t>
      </w:r>
      <w:r w:rsidR="00922084">
        <w:rPr>
          <w:rFonts w:ascii="Times New Roman" w:hAnsi="Times New Roman"/>
          <w:sz w:val="22"/>
          <w:szCs w:val="22"/>
        </w:rPr>
        <w:t>1</w:t>
      </w:r>
      <w:r w:rsidR="009A05F2">
        <w:rPr>
          <w:rFonts w:ascii="Times New Roman" w:hAnsi="Times New Roman"/>
          <w:sz w:val="22"/>
          <w:szCs w:val="22"/>
        </w:rPr>
        <w:t>0</w:t>
      </w:r>
    </w:p>
    <w:p w14:paraId="32E65E31" w14:textId="77777777" w:rsidR="00CD0176" w:rsidRPr="009063C7" w:rsidRDefault="00CD0176" w:rsidP="009063C7">
      <w:pPr>
        <w:rPr>
          <w:sz w:val="22"/>
          <w:szCs w:val="22"/>
        </w:rPr>
      </w:pPr>
    </w:p>
    <w:p w14:paraId="632F15E9" w14:textId="6AD0B510" w:rsidR="00E86EF2" w:rsidRPr="006246CF" w:rsidRDefault="00562F00" w:rsidP="00550738">
      <w:pPr>
        <w:pStyle w:val="PlainText"/>
        <w:numPr>
          <w:ilvl w:val="0"/>
          <w:numId w:val="3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Bills and Communication</w:t>
      </w:r>
      <w:r w:rsidR="00FB2F72">
        <w:rPr>
          <w:rFonts w:ascii="Times New Roman" w:hAnsi="Times New Roman"/>
          <w:sz w:val="22"/>
          <w:szCs w:val="22"/>
        </w:rPr>
        <w:t xml:space="preserve"> – </w:t>
      </w:r>
      <w:r w:rsidR="00EE7036">
        <w:rPr>
          <w:rFonts w:ascii="Times New Roman" w:hAnsi="Times New Roman"/>
          <w:sz w:val="22"/>
          <w:szCs w:val="22"/>
        </w:rPr>
        <w:t>3</w:t>
      </w:r>
      <w:r w:rsidR="00FB2F72">
        <w:rPr>
          <w:rFonts w:ascii="Times New Roman" w:hAnsi="Times New Roman"/>
          <w:sz w:val="22"/>
          <w:szCs w:val="22"/>
        </w:rPr>
        <w:t>:</w:t>
      </w:r>
      <w:r w:rsidR="00922084">
        <w:rPr>
          <w:rFonts w:ascii="Times New Roman" w:hAnsi="Times New Roman"/>
          <w:sz w:val="22"/>
          <w:szCs w:val="22"/>
        </w:rPr>
        <w:t>1</w:t>
      </w:r>
      <w:r w:rsidR="009A05F2">
        <w:rPr>
          <w:rFonts w:ascii="Times New Roman" w:hAnsi="Times New Roman"/>
          <w:sz w:val="22"/>
          <w:szCs w:val="22"/>
        </w:rPr>
        <w:t>0-3:</w:t>
      </w:r>
      <w:r w:rsidR="00645A5C">
        <w:rPr>
          <w:rFonts w:ascii="Times New Roman" w:hAnsi="Times New Roman"/>
          <w:sz w:val="22"/>
          <w:szCs w:val="22"/>
        </w:rPr>
        <w:t>2</w:t>
      </w:r>
      <w:r w:rsidR="00CC5B4B">
        <w:rPr>
          <w:rFonts w:ascii="Times New Roman" w:hAnsi="Times New Roman"/>
          <w:sz w:val="22"/>
          <w:szCs w:val="22"/>
        </w:rPr>
        <w:t>5</w:t>
      </w:r>
    </w:p>
    <w:p w14:paraId="1748B1AF" w14:textId="07177183" w:rsidR="00F23674" w:rsidRPr="001A16C8" w:rsidRDefault="00F23674" w:rsidP="003E40EF">
      <w:pPr>
        <w:pStyle w:val="PlainText"/>
        <w:numPr>
          <w:ilvl w:val="1"/>
          <w:numId w:val="3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Resolution </w:t>
      </w:r>
      <w:r w:rsidRPr="00FF2FCC">
        <w:rPr>
          <w:rFonts w:ascii="Times New Roman" w:hAnsi="Times New Roman"/>
          <w:sz w:val="22"/>
          <w:szCs w:val="22"/>
        </w:rPr>
        <w:t>2024</w:t>
      </w:r>
      <w:r w:rsidR="008218C6" w:rsidRPr="00FF2FCC">
        <w:rPr>
          <w:rFonts w:ascii="Times New Roman" w:hAnsi="Times New Roman"/>
          <w:sz w:val="22"/>
          <w:szCs w:val="22"/>
        </w:rPr>
        <w:t>-1</w:t>
      </w:r>
      <w:r w:rsidR="00FF2FCC" w:rsidRPr="00FF2FCC">
        <w:rPr>
          <w:rFonts w:ascii="Times New Roman" w:hAnsi="Times New Roman"/>
          <w:sz w:val="22"/>
          <w:szCs w:val="22"/>
        </w:rPr>
        <w:t>7</w:t>
      </w:r>
      <w:r w:rsidRPr="00FF2FCC">
        <w:rPr>
          <w:rFonts w:ascii="Times New Roman" w:hAnsi="Times New Roman"/>
          <w:sz w:val="22"/>
          <w:szCs w:val="22"/>
        </w:rPr>
        <w:t xml:space="preserve"> Write Off Vacated </w:t>
      </w:r>
      <w:r w:rsidRPr="001A16C8">
        <w:rPr>
          <w:rFonts w:ascii="Times New Roman" w:hAnsi="Times New Roman"/>
          <w:sz w:val="22"/>
          <w:szCs w:val="22"/>
        </w:rPr>
        <w:t>Tenant Accounts</w:t>
      </w:r>
    </w:p>
    <w:p w14:paraId="6FBBBBFE" w14:textId="760131AD" w:rsidR="00A6567F" w:rsidRPr="001A16C8" w:rsidRDefault="00A6567F" w:rsidP="00FF2FCC">
      <w:pPr>
        <w:pStyle w:val="PlainText"/>
        <w:numPr>
          <w:ilvl w:val="1"/>
          <w:numId w:val="31"/>
        </w:numPr>
        <w:rPr>
          <w:rFonts w:ascii="Times New Roman" w:hAnsi="Times New Roman"/>
          <w:sz w:val="22"/>
          <w:szCs w:val="22"/>
        </w:rPr>
      </w:pPr>
      <w:r w:rsidRPr="001A16C8">
        <w:rPr>
          <w:rFonts w:ascii="Times New Roman" w:hAnsi="Times New Roman"/>
          <w:sz w:val="22"/>
          <w:szCs w:val="22"/>
        </w:rPr>
        <w:t xml:space="preserve">Recommendation to </w:t>
      </w:r>
      <w:r w:rsidR="00A274C2" w:rsidRPr="001A16C8">
        <w:rPr>
          <w:rFonts w:ascii="Times New Roman" w:hAnsi="Times New Roman"/>
          <w:sz w:val="22"/>
          <w:szCs w:val="22"/>
        </w:rPr>
        <w:t xml:space="preserve">Appoint New </w:t>
      </w:r>
      <w:r w:rsidR="00FF2FCC" w:rsidRPr="001A16C8">
        <w:rPr>
          <w:rFonts w:ascii="Times New Roman" w:hAnsi="Times New Roman"/>
          <w:sz w:val="22"/>
          <w:szCs w:val="22"/>
        </w:rPr>
        <w:t>Secretary</w:t>
      </w:r>
      <w:r w:rsidRPr="001A16C8">
        <w:rPr>
          <w:rFonts w:ascii="Times New Roman" w:hAnsi="Times New Roman"/>
          <w:sz w:val="22"/>
          <w:szCs w:val="22"/>
        </w:rPr>
        <w:t xml:space="preserve"> as Authorized Officer for FCHA’s Truist Account –</w:t>
      </w:r>
    </w:p>
    <w:p w14:paraId="08261C2F" w14:textId="3913DF03" w:rsidR="00645D55" w:rsidRDefault="00A6567F" w:rsidP="00645D55">
      <w:pPr>
        <w:pStyle w:val="PlainText"/>
        <w:ind w:left="720"/>
        <w:rPr>
          <w:rFonts w:ascii="Times New Roman" w:hAnsi="Times New Roman"/>
          <w:sz w:val="22"/>
          <w:szCs w:val="22"/>
        </w:rPr>
      </w:pPr>
      <w:r w:rsidRPr="001A16C8">
        <w:rPr>
          <w:rFonts w:ascii="Times New Roman" w:hAnsi="Times New Roman"/>
          <w:sz w:val="22"/>
          <w:szCs w:val="22"/>
        </w:rPr>
        <w:t>Resolution for Deposit Account (Chairman, Vice Chairman, Secretary currently on account</w:t>
      </w:r>
      <w:r w:rsidR="00645D55">
        <w:rPr>
          <w:rFonts w:ascii="Times New Roman" w:hAnsi="Times New Roman"/>
          <w:sz w:val="22"/>
          <w:szCs w:val="22"/>
        </w:rPr>
        <w:t>)</w:t>
      </w:r>
    </w:p>
    <w:p w14:paraId="005D6607" w14:textId="493E5E98" w:rsidR="00645D55" w:rsidRPr="001A16C8" w:rsidRDefault="00645D55" w:rsidP="00645D55">
      <w:pPr>
        <w:pStyle w:val="PlainText"/>
        <w:numPr>
          <w:ilvl w:val="1"/>
          <w:numId w:val="3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Election of Officers for One Year Term</w:t>
      </w:r>
    </w:p>
    <w:p w14:paraId="36F0EEE0" w14:textId="481058A1" w:rsidR="0057168D" w:rsidRPr="00107864" w:rsidRDefault="0057168D" w:rsidP="00107864">
      <w:pPr>
        <w:pStyle w:val="PlainText"/>
        <w:numPr>
          <w:ilvl w:val="1"/>
          <w:numId w:val="31"/>
        </w:num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>Fiscal Reports</w:t>
      </w:r>
    </w:p>
    <w:p w14:paraId="4DE26CB3" w14:textId="527AD881" w:rsidR="00922084" w:rsidRDefault="00562F00" w:rsidP="00562F00">
      <w:pPr>
        <w:pStyle w:val="PlainText"/>
        <w:ind w:left="720"/>
        <w:rPr>
          <w:rFonts w:ascii="Times New Roman" w:hAnsi="Times New Roman"/>
          <w:sz w:val="22"/>
          <w:szCs w:val="22"/>
        </w:rPr>
      </w:pPr>
      <w:r w:rsidRPr="00F23E4B">
        <w:rPr>
          <w:rFonts w:ascii="Times New Roman" w:hAnsi="Times New Roman"/>
          <w:sz w:val="22"/>
          <w:szCs w:val="22"/>
        </w:rPr>
        <w:t xml:space="preserve">- </w:t>
      </w:r>
      <w:r w:rsidR="00281FA6" w:rsidRPr="00F23E4B">
        <w:rPr>
          <w:rFonts w:ascii="Times New Roman" w:hAnsi="Times New Roman"/>
          <w:sz w:val="22"/>
          <w:szCs w:val="22"/>
        </w:rPr>
        <w:t>COCC Financials</w:t>
      </w:r>
      <w:r w:rsidR="00514027" w:rsidRPr="00F23E4B">
        <w:rPr>
          <w:rFonts w:ascii="Times New Roman" w:hAnsi="Times New Roman"/>
          <w:sz w:val="22"/>
          <w:szCs w:val="22"/>
        </w:rPr>
        <w:t xml:space="preserve"> </w:t>
      </w:r>
      <w:r w:rsidR="00E250C3" w:rsidRPr="00F23E4B">
        <w:rPr>
          <w:rFonts w:ascii="Times New Roman" w:hAnsi="Times New Roman"/>
          <w:sz w:val="22"/>
          <w:szCs w:val="22"/>
        </w:rPr>
        <w:t xml:space="preserve">– </w:t>
      </w:r>
      <w:r w:rsidR="00CC5B4B">
        <w:rPr>
          <w:rFonts w:ascii="Times New Roman" w:hAnsi="Times New Roman"/>
          <w:sz w:val="22"/>
          <w:szCs w:val="22"/>
        </w:rPr>
        <w:t>6/30/24</w:t>
      </w:r>
    </w:p>
    <w:p w14:paraId="6E98A70B" w14:textId="5B71F285" w:rsidR="00C867C4" w:rsidRPr="006246CF" w:rsidRDefault="00562F00" w:rsidP="00562F00">
      <w:pPr>
        <w:pStyle w:val="PlainText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69404E" w:rsidRPr="006246CF">
        <w:rPr>
          <w:rFonts w:ascii="Times New Roman" w:hAnsi="Times New Roman"/>
          <w:sz w:val="22"/>
          <w:szCs w:val="22"/>
        </w:rPr>
        <w:t>Section 8 Financials</w:t>
      </w:r>
      <w:r w:rsidR="00425AA8" w:rsidRPr="006246CF">
        <w:rPr>
          <w:rFonts w:ascii="Times New Roman" w:hAnsi="Times New Roman"/>
          <w:sz w:val="22"/>
          <w:szCs w:val="22"/>
        </w:rPr>
        <w:t xml:space="preserve"> – </w:t>
      </w:r>
      <w:r w:rsidR="00CC5B4B">
        <w:rPr>
          <w:rFonts w:ascii="Times New Roman" w:hAnsi="Times New Roman"/>
          <w:sz w:val="22"/>
          <w:szCs w:val="22"/>
        </w:rPr>
        <w:t>7/31</w:t>
      </w:r>
      <w:r w:rsidR="0036361D">
        <w:rPr>
          <w:rFonts w:ascii="Times New Roman" w:hAnsi="Times New Roman"/>
          <w:sz w:val="22"/>
          <w:szCs w:val="22"/>
        </w:rPr>
        <w:t>/24</w:t>
      </w:r>
    </w:p>
    <w:p w14:paraId="714D33D3" w14:textId="2C488FF3" w:rsidR="002F66DF" w:rsidRPr="006246CF" w:rsidRDefault="00562F00" w:rsidP="00562F00">
      <w:pPr>
        <w:pStyle w:val="PlainText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281FA6" w:rsidRPr="006246CF">
        <w:rPr>
          <w:rFonts w:ascii="Times New Roman" w:hAnsi="Times New Roman"/>
          <w:sz w:val="22"/>
          <w:szCs w:val="22"/>
        </w:rPr>
        <w:t>Public Housing Financials</w:t>
      </w:r>
      <w:r w:rsidR="00B147D6" w:rsidRPr="006246CF">
        <w:rPr>
          <w:rFonts w:ascii="Times New Roman" w:hAnsi="Times New Roman"/>
          <w:sz w:val="22"/>
          <w:szCs w:val="22"/>
        </w:rPr>
        <w:t xml:space="preserve"> – </w:t>
      </w:r>
      <w:r w:rsidR="00CC5B4B">
        <w:rPr>
          <w:rFonts w:ascii="Times New Roman" w:hAnsi="Times New Roman"/>
          <w:sz w:val="22"/>
          <w:szCs w:val="22"/>
        </w:rPr>
        <w:t>6/30/24</w:t>
      </w:r>
    </w:p>
    <w:p w14:paraId="39CA15F8" w14:textId="49998F90" w:rsidR="002F66DF" w:rsidRPr="006246CF" w:rsidRDefault="00562F00" w:rsidP="00562F00">
      <w:pPr>
        <w:pStyle w:val="PlainText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281FA6" w:rsidRPr="006246CF">
        <w:rPr>
          <w:rFonts w:ascii="Times New Roman" w:hAnsi="Times New Roman"/>
          <w:sz w:val="22"/>
          <w:szCs w:val="22"/>
        </w:rPr>
        <w:t>Capital Fund Program Report</w:t>
      </w:r>
      <w:r w:rsidR="0001671B" w:rsidRPr="006246CF">
        <w:rPr>
          <w:rFonts w:ascii="Times New Roman" w:hAnsi="Times New Roman"/>
          <w:sz w:val="22"/>
          <w:szCs w:val="22"/>
        </w:rPr>
        <w:t xml:space="preserve"> – </w:t>
      </w:r>
      <w:r w:rsidR="00CC5B4B">
        <w:rPr>
          <w:rFonts w:ascii="Times New Roman" w:hAnsi="Times New Roman"/>
          <w:sz w:val="22"/>
          <w:szCs w:val="22"/>
        </w:rPr>
        <w:t>7/31/24</w:t>
      </w:r>
    </w:p>
    <w:p w14:paraId="18B9AFBA" w14:textId="7A6AE492" w:rsidR="002C4BB2" w:rsidRPr="006246CF" w:rsidRDefault="00562F00" w:rsidP="00562F00">
      <w:pPr>
        <w:pStyle w:val="PlainText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281FA6" w:rsidRPr="006246CF">
        <w:rPr>
          <w:rFonts w:ascii="Times New Roman" w:hAnsi="Times New Roman"/>
          <w:sz w:val="22"/>
          <w:szCs w:val="22"/>
        </w:rPr>
        <w:t>Occupancy Report</w:t>
      </w:r>
      <w:r w:rsidR="0001671B" w:rsidRPr="006246CF">
        <w:rPr>
          <w:rFonts w:ascii="Times New Roman" w:hAnsi="Times New Roman"/>
          <w:sz w:val="22"/>
          <w:szCs w:val="22"/>
        </w:rPr>
        <w:t xml:space="preserve"> –</w:t>
      </w:r>
      <w:r w:rsidR="008218C6">
        <w:rPr>
          <w:rFonts w:ascii="Times New Roman" w:hAnsi="Times New Roman"/>
          <w:sz w:val="22"/>
          <w:szCs w:val="22"/>
        </w:rPr>
        <w:t xml:space="preserve"> </w:t>
      </w:r>
      <w:r w:rsidR="00CC5B4B">
        <w:rPr>
          <w:rFonts w:ascii="Times New Roman" w:hAnsi="Times New Roman"/>
          <w:sz w:val="22"/>
          <w:szCs w:val="22"/>
        </w:rPr>
        <w:t>7/31/24</w:t>
      </w:r>
    </w:p>
    <w:p w14:paraId="269723E0" w14:textId="50FC1997" w:rsidR="00C867C4" w:rsidRPr="006246CF" w:rsidRDefault="00C867C4" w:rsidP="00C867C4">
      <w:pPr>
        <w:pStyle w:val="PlainText"/>
        <w:ind w:left="1080"/>
        <w:rPr>
          <w:rFonts w:ascii="Times New Roman" w:hAnsi="Times New Roman"/>
          <w:sz w:val="22"/>
          <w:szCs w:val="22"/>
        </w:rPr>
      </w:pPr>
    </w:p>
    <w:p w14:paraId="0F480FC9" w14:textId="1C27344B" w:rsidR="006D3651" w:rsidRDefault="00EB4741" w:rsidP="00A6567F">
      <w:pPr>
        <w:pStyle w:val="PlainText"/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r w:rsidRPr="006246CF">
        <w:rPr>
          <w:rFonts w:ascii="Times New Roman" w:hAnsi="Times New Roman"/>
          <w:sz w:val="22"/>
          <w:szCs w:val="22"/>
        </w:rPr>
        <w:t>Executive Director Report</w:t>
      </w:r>
      <w:r w:rsidR="00FB2F72">
        <w:rPr>
          <w:rFonts w:ascii="Times New Roman" w:hAnsi="Times New Roman"/>
          <w:sz w:val="22"/>
          <w:szCs w:val="22"/>
        </w:rPr>
        <w:t xml:space="preserve"> – </w:t>
      </w:r>
      <w:r w:rsidR="00EE7036">
        <w:rPr>
          <w:rFonts w:ascii="Times New Roman" w:hAnsi="Times New Roman"/>
          <w:sz w:val="22"/>
          <w:szCs w:val="22"/>
        </w:rPr>
        <w:t>3</w:t>
      </w:r>
      <w:r w:rsidR="00FB2F72">
        <w:rPr>
          <w:rFonts w:ascii="Times New Roman" w:hAnsi="Times New Roman"/>
          <w:sz w:val="22"/>
          <w:szCs w:val="22"/>
        </w:rPr>
        <w:t>:</w:t>
      </w:r>
      <w:r w:rsidR="00645A5C">
        <w:rPr>
          <w:rFonts w:ascii="Times New Roman" w:hAnsi="Times New Roman"/>
          <w:sz w:val="22"/>
          <w:szCs w:val="22"/>
        </w:rPr>
        <w:t>2</w:t>
      </w:r>
      <w:r w:rsidR="00CC5B4B">
        <w:rPr>
          <w:rFonts w:ascii="Times New Roman" w:hAnsi="Times New Roman"/>
          <w:sz w:val="22"/>
          <w:szCs w:val="22"/>
        </w:rPr>
        <w:t>5</w:t>
      </w:r>
      <w:r w:rsidR="009A05F2">
        <w:rPr>
          <w:rFonts w:ascii="Times New Roman" w:hAnsi="Times New Roman"/>
          <w:sz w:val="22"/>
          <w:szCs w:val="22"/>
        </w:rPr>
        <w:t>-3:</w:t>
      </w:r>
      <w:r w:rsidR="00645A5C">
        <w:rPr>
          <w:rFonts w:ascii="Times New Roman" w:hAnsi="Times New Roman"/>
          <w:sz w:val="22"/>
          <w:szCs w:val="22"/>
        </w:rPr>
        <w:t>3</w:t>
      </w:r>
      <w:r w:rsidR="00CC5B4B">
        <w:rPr>
          <w:rFonts w:ascii="Times New Roman" w:hAnsi="Times New Roman"/>
          <w:sz w:val="22"/>
          <w:szCs w:val="22"/>
        </w:rPr>
        <w:t>5</w:t>
      </w:r>
    </w:p>
    <w:p w14:paraId="39419BDF" w14:textId="25057BF3" w:rsidR="009063C7" w:rsidRDefault="009063C7" w:rsidP="009063C7">
      <w:pPr>
        <w:pStyle w:val="PlainText"/>
        <w:rPr>
          <w:rFonts w:ascii="Times New Roman" w:hAnsi="Times New Roman"/>
          <w:sz w:val="22"/>
          <w:szCs w:val="22"/>
        </w:rPr>
      </w:pPr>
    </w:p>
    <w:p w14:paraId="2D45A1EB" w14:textId="40FF1835" w:rsidR="009063C7" w:rsidRDefault="009063C7" w:rsidP="00A6567F">
      <w:pPr>
        <w:pStyle w:val="PlainText"/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Unfinished</w:t>
      </w:r>
      <w:r w:rsidRPr="006246CF">
        <w:rPr>
          <w:rFonts w:ascii="Times New Roman" w:hAnsi="Times New Roman"/>
          <w:sz w:val="22"/>
          <w:szCs w:val="22"/>
        </w:rPr>
        <w:t xml:space="preserve"> Business –</w:t>
      </w:r>
      <w:r w:rsidR="00FB2F72">
        <w:rPr>
          <w:rFonts w:ascii="Times New Roman" w:hAnsi="Times New Roman"/>
          <w:sz w:val="22"/>
          <w:szCs w:val="22"/>
        </w:rPr>
        <w:t xml:space="preserve"> </w:t>
      </w:r>
      <w:r w:rsidR="00EE7036">
        <w:rPr>
          <w:rFonts w:ascii="Times New Roman" w:hAnsi="Times New Roman"/>
          <w:sz w:val="22"/>
          <w:szCs w:val="22"/>
        </w:rPr>
        <w:t>3</w:t>
      </w:r>
      <w:r w:rsidR="00FB2F72">
        <w:rPr>
          <w:rFonts w:ascii="Times New Roman" w:hAnsi="Times New Roman"/>
          <w:sz w:val="22"/>
          <w:szCs w:val="22"/>
        </w:rPr>
        <w:t>:</w:t>
      </w:r>
      <w:r w:rsidR="00645A5C">
        <w:rPr>
          <w:rFonts w:ascii="Times New Roman" w:hAnsi="Times New Roman"/>
          <w:sz w:val="22"/>
          <w:szCs w:val="22"/>
        </w:rPr>
        <w:t>3</w:t>
      </w:r>
      <w:r w:rsidR="00CC5B4B">
        <w:rPr>
          <w:rFonts w:ascii="Times New Roman" w:hAnsi="Times New Roman"/>
          <w:sz w:val="22"/>
          <w:szCs w:val="22"/>
        </w:rPr>
        <w:t>5</w:t>
      </w:r>
      <w:r w:rsidR="0089518A">
        <w:rPr>
          <w:rFonts w:ascii="Times New Roman" w:hAnsi="Times New Roman"/>
          <w:sz w:val="22"/>
          <w:szCs w:val="22"/>
        </w:rPr>
        <w:t>-3:</w:t>
      </w:r>
      <w:r w:rsidR="00CC5B4B">
        <w:rPr>
          <w:rFonts w:ascii="Times New Roman" w:hAnsi="Times New Roman"/>
          <w:sz w:val="22"/>
          <w:szCs w:val="22"/>
        </w:rPr>
        <w:t>40</w:t>
      </w:r>
    </w:p>
    <w:p w14:paraId="5A924977" w14:textId="77777777" w:rsidR="003C7F57" w:rsidRPr="006246CF" w:rsidRDefault="003C7F57" w:rsidP="003C7F57">
      <w:pPr>
        <w:pStyle w:val="PlainText"/>
        <w:rPr>
          <w:rFonts w:ascii="Times New Roman" w:hAnsi="Times New Roman"/>
          <w:sz w:val="22"/>
          <w:szCs w:val="22"/>
        </w:rPr>
      </w:pPr>
    </w:p>
    <w:p w14:paraId="2DA4678F" w14:textId="0488A214" w:rsidR="00C5299B" w:rsidRPr="00F23674" w:rsidRDefault="00C5299B" w:rsidP="00A6567F">
      <w:pPr>
        <w:pStyle w:val="PlainText"/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r w:rsidRPr="00F23674">
        <w:rPr>
          <w:rFonts w:ascii="Times New Roman" w:hAnsi="Times New Roman"/>
          <w:sz w:val="22"/>
          <w:szCs w:val="22"/>
        </w:rPr>
        <w:t>Executive Session</w:t>
      </w:r>
      <w:r w:rsidR="00FB2F72" w:rsidRPr="00F23674">
        <w:rPr>
          <w:rFonts w:ascii="Times New Roman" w:hAnsi="Times New Roman"/>
          <w:sz w:val="22"/>
          <w:szCs w:val="22"/>
        </w:rPr>
        <w:t xml:space="preserve"> </w:t>
      </w:r>
      <w:r w:rsidR="00A478AC">
        <w:rPr>
          <w:rFonts w:ascii="Times New Roman" w:hAnsi="Times New Roman"/>
          <w:sz w:val="22"/>
          <w:szCs w:val="22"/>
        </w:rPr>
        <w:t>–</w:t>
      </w:r>
      <w:r w:rsidR="0036361D">
        <w:rPr>
          <w:rFonts w:ascii="Times New Roman" w:hAnsi="Times New Roman"/>
          <w:sz w:val="22"/>
          <w:szCs w:val="22"/>
        </w:rPr>
        <w:t xml:space="preserve"> </w:t>
      </w:r>
      <w:r w:rsidR="00A478AC">
        <w:rPr>
          <w:rFonts w:ascii="Times New Roman" w:hAnsi="Times New Roman"/>
          <w:sz w:val="22"/>
          <w:szCs w:val="22"/>
        </w:rPr>
        <w:t xml:space="preserve">Personnel - </w:t>
      </w:r>
      <w:r w:rsidR="00CB737C" w:rsidRPr="00F23674">
        <w:rPr>
          <w:rFonts w:ascii="Times New Roman" w:hAnsi="Times New Roman"/>
          <w:sz w:val="22"/>
          <w:szCs w:val="22"/>
        </w:rPr>
        <w:t>3:</w:t>
      </w:r>
      <w:r w:rsidR="00CC5B4B">
        <w:rPr>
          <w:rFonts w:ascii="Times New Roman" w:hAnsi="Times New Roman"/>
          <w:sz w:val="22"/>
          <w:szCs w:val="22"/>
        </w:rPr>
        <w:t>40</w:t>
      </w:r>
      <w:r w:rsidR="00CB737C" w:rsidRPr="00F23674">
        <w:rPr>
          <w:rFonts w:ascii="Times New Roman" w:hAnsi="Times New Roman"/>
          <w:sz w:val="22"/>
          <w:szCs w:val="22"/>
        </w:rPr>
        <w:t>-4:</w:t>
      </w:r>
      <w:r w:rsidR="00645A5C">
        <w:rPr>
          <w:rFonts w:ascii="Times New Roman" w:hAnsi="Times New Roman"/>
          <w:sz w:val="22"/>
          <w:szCs w:val="22"/>
        </w:rPr>
        <w:t>0</w:t>
      </w:r>
      <w:r w:rsidR="00FD6D5E">
        <w:rPr>
          <w:rFonts w:ascii="Times New Roman" w:hAnsi="Times New Roman"/>
          <w:sz w:val="22"/>
          <w:szCs w:val="22"/>
        </w:rPr>
        <w:t>0</w:t>
      </w:r>
    </w:p>
    <w:p w14:paraId="5B92081C" w14:textId="77777777" w:rsidR="00794E07" w:rsidRPr="00794E07" w:rsidRDefault="00794E07" w:rsidP="00794E07">
      <w:pPr>
        <w:pStyle w:val="PlainText"/>
        <w:rPr>
          <w:rFonts w:ascii="Times New Roman" w:hAnsi="Times New Roman"/>
          <w:sz w:val="22"/>
          <w:szCs w:val="22"/>
        </w:rPr>
      </w:pPr>
    </w:p>
    <w:p w14:paraId="1A4D699F" w14:textId="5B2D1D7C" w:rsidR="008E74EE" w:rsidRPr="006246CF" w:rsidRDefault="008E74EE" w:rsidP="00A6567F">
      <w:pPr>
        <w:pStyle w:val="PlainText"/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r w:rsidRPr="006246CF">
        <w:rPr>
          <w:rFonts w:ascii="Times New Roman" w:hAnsi="Times New Roman"/>
          <w:sz w:val="22"/>
          <w:szCs w:val="22"/>
        </w:rPr>
        <w:t>Adjournment</w:t>
      </w:r>
      <w:r w:rsidR="00FB2F72">
        <w:rPr>
          <w:rFonts w:ascii="Times New Roman" w:hAnsi="Times New Roman"/>
          <w:sz w:val="22"/>
          <w:szCs w:val="22"/>
        </w:rPr>
        <w:t xml:space="preserve"> – </w:t>
      </w:r>
      <w:r w:rsidR="00EE7036">
        <w:rPr>
          <w:rFonts w:ascii="Times New Roman" w:hAnsi="Times New Roman"/>
          <w:sz w:val="22"/>
          <w:szCs w:val="22"/>
        </w:rPr>
        <w:t>4</w:t>
      </w:r>
      <w:r w:rsidR="00FB2F72">
        <w:rPr>
          <w:rFonts w:ascii="Times New Roman" w:hAnsi="Times New Roman"/>
          <w:sz w:val="22"/>
          <w:szCs w:val="22"/>
        </w:rPr>
        <w:t>:</w:t>
      </w:r>
      <w:r w:rsidR="00CB737C">
        <w:rPr>
          <w:rFonts w:ascii="Times New Roman" w:hAnsi="Times New Roman"/>
          <w:sz w:val="22"/>
          <w:szCs w:val="22"/>
        </w:rPr>
        <w:t>0</w:t>
      </w:r>
      <w:r w:rsidR="00FD6D5E">
        <w:rPr>
          <w:rFonts w:ascii="Times New Roman" w:hAnsi="Times New Roman"/>
          <w:sz w:val="22"/>
          <w:szCs w:val="22"/>
        </w:rPr>
        <w:t>0</w:t>
      </w:r>
    </w:p>
    <w:p w14:paraId="26D9C9D6" w14:textId="77777777" w:rsidR="00726B84" w:rsidRPr="006246CF" w:rsidRDefault="00726B84" w:rsidP="00726B84">
      <w:pPr>
        <w:pStyle w:val="PlainText"/>
        <w:ind w:left="360"/>
        <w:rPr>
          <w:rFonts w:ascii="Times New Roman" w:hAnsi="Times New Roman"/>
          <w:sz w:val="22"/>
          <w:szCs w:val="22"/>
        </w:rPr>
      </w:pPr>
    </w:p>
    <w:p w14:paraId="640E3494" w14:textId="77777777" w:rsidR="00AF19F8" w:rsidRPr="006246CF" w:rsidRDefault="00AF19F8">
      <w:pPr>
        <w:pStyle w:val="PlainText"/>
        <w:rPr>
          <w:rFonts w:ascii="Times New Roman" w:hAnsi="Times New Roman"/>
          <w:sz w:val="24"/>
          <w:szCs w:val="24"/>
        </w:rPr>
      </w:pPr>
    </w:p>
    <w:p w14:paraId="100400E3" w14:textId="5C6C9966" w:rsidR="005534AD" w:rsidRPr="006246CF" w:rsidRDefault="00E118DB">
      <w:pPr>
        <w:pStyle w:val="PlainText"/>
        <w:rPr>
          <w:rFonts w:ascii="Times New Roman" w:hAnsi="Times New Roman"/>
          <w:sz w:val="24"/>
          <w:szCs w:val="24"/>
        </w:rPr>
      </w:pPr>
      <w:r w:rsidRPr="006246CF">
        <w:rPr>
          <w:rFonts w:ascii="Times New Roman" w:hAnsi="Times New Roman"/>
          <w:sz w:val="24"/>
          <w:szCs w:val="24"/>
        </w:rPr>
        <w:t xml:space="preserve">Next Meeting: </w:t>
      </w:r>
      <w:r w:rsidR="00107864">
        <w:rPr>
          <w:rFonts w:ascii="Times New Roman" w:hAnsi="Times New Roman"/>
          <w:bCs/>
          <w:sz w:val="24"/>
          <w:szCs w:val="24"/>
        </w:rPr>
        <w:t>September 16</w:t>
      </w:r>
      <w:r w:rsidR="00DC3697" w:rsidRPr="00922084">
        <w:rPr>
          <w:rFonts w:ascii="Times New Roman" w:hAnsi="Times New Roman"/>
          <w:bCs/>
          <w:sz w:val="24"/>
          <w:szCs w:val="24"/>
        </w:rPr>
        <w:t>, 202</w:t>
      </w:r>
      <w:r w:rsidR="00F23674" w:rsidRPr="00922084">
        <w:rPr>
          <w:rFonts w:ascii="Times New Roman" w:hAnsi="Times New Roman"/>
          <w:bCs/>
          <w:sz w:val="24"/>
          <w:szCs w:val="24"/>
        </w:rPr>
        <w:t>4</w:t>
      </w:r>
      <w:r w:rsidR="00EB4741" w:rsidRPr="00922084">
        <w:rPr>
          <w:rFonts w:ascii="Times New Roman" w:hAnsi="Times New Roman"/>
          <w:sz w:val="24"/>
          <w:szCs w:val="24"/>
        </w:rPr>
        <w:t xml:space="preserve"> </w:t>
      </w:r>
      <w:r w:rsidR="0027380C" w:rsidRPr="00922084">
        <w:rPr>
          <w:rFonts w:ascii="Times New Roman" w:hAnsi="Times New Roman"/>
          <w:sz w:val="24"/>
          <w:szCs w:val="24"/>
        </w:rPr>
        <w:t>at</w:t>
      </w:r>
      <w:r w:rsidR="0027380C" w:rsidRPr="006246CF">
        <w:rPr>
          <w:rFonts w:ascii="Times New Roman" w:hAnsi="Times New Roman"/>
          <w:sz w:val="24"/>
          <w:szCs w:val="24"/>
        </w:rPr>
        <w:t xml:space="preserve"> 3:00 p.m. </w:t>
      </w:r>
      <w:r w:rsidR="002511FB">
        <w:rPr>
          <w:rFonts w:ascii="Times New Roman" w:hAnsi="Times New Roman"/>
          <w:sz w:val="24"/>
          <w:szCs w:val="24"/>
        </w:rPr>
        <w:t xml:space="preserve">in </w:t>
      </w:r>
      <w:r w:rsidR="00EA4C76">
        <w:rPr>
          <w:rFonts w:ascii="Times New Roman" w:hAnsi="Times New Roman"/>
          <w:sz w:val="24"/>
          <w:szCs w:val="24"/>
        </w:rPr>
        <w:t>the</w:t>
      </w:r>
      <w:r w:rsidR="005E0732">
        <w:rPr>
          <w:rFonts w:ascii="Times New Roman" w:hAnsi="Times New Roman"/>
          <w:sz w:val="24"/>
          <w:szCs w:val="24"/>
        </w:rPr>
        <w:t xml:space="preserve"> </w:t>
      </w:r>
      <w:r w:rsidR="00107864">
        <w:rPr>
          <w:rFonts w:ascii="Times New Roman" w:hAnsi="Times New Roman"/>
          <w:sz w:val="24"/>
          <w:szCs w:val="24"/>
        </w:rPr>
        <w:t>Chambersburg</w:t>
      </w:r>
      <w:r w:rsidR="002511FB">
        <w:rPr>
          <w:rFonts w:ascii="Times New Roman" w:hAnsi="Times New Roman"/>
          <w:sz w:val="24"/>
          <w:szCs w:val="24"/>
        </w:rPr>
        <w:t xml:space="preserve"> office.</w:t>
      </w:r>
    </w:p>
    <w:p w14:paraId="04A2C641" w14:textId="77777777" w:rsidR="000335E0" w:rsidRPr="006246CF" w:rsidRDefault="005534AD" w:rsidP="000335E0">
      <w:r w:rsidRPr="006246CF">
        <w:rPr>
          <w:sz w:val="24"/>
          <w:szCs w:val="24"/>
        </w:rPr>
        <w:tab/>
      </w:r>
      <w:r w:rsidRPr="006246CF">
        <w:rPr>
          <w:sz w:val="24"/>
          <w:szCs w:val="24"/>
        </w:rPr>
        <w:tab/>
        <w:t xml:space="preserve"> </w:t>
      </w:r>
    </w:p>
    <w:p w14:paraId="739C7185" w14:textId="77777777" w:rsidR="0005217C" w:rsidRPr="006246CF" w:rsidRDefault="0005217C">
      <w:pPr>
        <w:pStyle w:val="PlainText"/>
        <w:rPr>
          <w:rFonts w:ascii="Times New Roman" w:hAnsi="Times New Roman"/>
          <w:sz w:val="24"/>
          <w:szCs w:val="24"/>
        </w:rPr>
      </w:pPr>
    </w:p>
    <w:sectPr w:rsidR="0005217C" w:rsidRPr="006246CF" w:rsidSect="008325F8">
      <w:footerReference w:type="default" r:id="rId7"/>
      <w:pgSz w:w="12240" w:h="15840" w:code="1"/>
      <w:pgMar w:top="720" w:right="864" w:bottom="12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3D483" w14:textId="77777777" w:rsidR="00495A7A" w:rsidRDefault="00495A7A" w:rsidP="005534AD">
      <w:r>
        <w:separator/>
      </w:r>
    </w:p>
  </w:endnote>
  <w:endnote w:type="continuationSeparator" w:id="0">
    <w:p w14:paraId="13C6D95B" w14:textId="77777777" w:rsidR="00495A7A" w:rsidRDefault="00495A7A" w:rsidP="0055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1E7EE" w14:textId="77777777" w:rsidR="00F557A6" w:rsidRDefault="00F557A6" w:rsidP="005534AD">
    <w:pPr>
      <w:pStyle w:val="PlainText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FCHA Vision: People Thriving in Vibrant Communities</w:t>
    </w:r>
  </w:p>
  <w:p w14:paraId="480B87A7" w14:textId="77777777" w:rsidR="00F557A6" w:rsidRDefault="00F557A6" w:rsidP="005534AD">
    <w:pPr>
      <w:pStyle w:val="PlainText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FCHA Mission:  Providing homes that build hope and create neighborhoods</w:t>
    </w:r>
  </w:p>
  <w:p w14:paraId="7D5FE49C" w14:textId="77777777" w:rsidR="00F557A6" w:rsidRDefault="00F557A6" w:rsidP="005534A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746E0" w14:textId="77777777" w:rsidR="00495A7A" w:rsidRDefault="00495A7A" w:rsidP="005534AD">
      <w:r>
        <w:separator/>
      </w:r>
    </w:p>
  </w:footnote>
  <w:footnote w:type="continuationSeparator" w:id="0">
    <w:p w14:paraId="658022D7" w14:textId="77777777" w:rsidR="00495A7A" w:rsidRDefault="00495A7A" w:rsidP="00553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ECF"/>
    <w:multiLevelType w:val="hybridMultilevel"/>
    <w:tmpl w:val="54F83E46"/>
    <w:lvl w:ilvl="0" w:tplc="27821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93AF0"/>
    <w:multiLevelType w:val="hybridMultilevel"/>
    <w:tmpl w:val="604C9988"/>
    <w:lvl w:ilvl="0" w:tplc="54C43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660AF"/>
    <w:multiLevelType w:val="hybridMultilevel"/>
    <w:tmpl w:val="EE7ED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0A361B"/>
    <w:multiLevelType w:val="multilevel"/>
    <w:tmpl w:val="2522F5C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3781FCE"/>
    <w:multiLevelType w:val="hybridMultilevel"/>
    <w:tmpl w:val="98C447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7A454A"/>
    <w:multiLevelType w:val="hybridMultilevel"/>
    <w:tmpl w:val="29D683CE"/>
    <w:lvl w:ilvl="0" w:tplc="70EA4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B871ED"/>
    <w:multiLevelType w:val="hybridMultilevel"/>
    <w:tmpl w:val="D706A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017981"/>
    <w:multiLevelType w:val="hybridMultilevel"/>
    <w:tmpl w:val="DCE86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673A3"/>
    <w:multiLevelType w:val="multilevel"/>
    <w:tmpl w:val="0A5A6D9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9803C8B"/>
    <w:multiLevelType w:val="hybridMultilevel"/>
    <w:tmpl w:val="2B884684"/>
    <w:lvl w:ilvl="0" w:tplc="0F9E61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FD62C9"/>
    <w:multiLevelType w:val="hybridMultilevel"/>
    <w:tmpl w:val="2D5218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6966C6"/>
    <w:multiLevelType w:val="hybridMultilevel"/>
    <w:tmpl w:val="2FBA5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4F314E"/>
    <w:multiLevelType w:val="hybridMultilevel"/>
    <w:tmpl w:val="9AC885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9632CB"/>
    <w:multiLevelType w:val="hybridMultilevel"/>
    <w:tmpl w:val="A4CA61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D94B7A"/>
    <w:multiLevelType w:val="hybridMultilevel"/>
    <w:tmpl w:val="BA90B65A"/>
    <w:lvl w:ilvl="0" w:tplc="10947886">
      <w:start w:val="1"/>
      <w:numFmt w:val="upperRoman"/>
      <w:lvlText w:val="%1."/>
      <w:lvlJc w:val="left"/>
      <w:pPr>
        <w:ind w:left="18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14080C"/>
    <w:multiLevelType w:val="hybridMultilevel"/>
    <w:tmpl w:val="C0C4AD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552552"/>
    <w:multiLevelType w:val="hybridMultilevel"/>
    <w:tmpl w:val="0A165FA2"/>
    <w:lvl w:ilvl="0" w:tplc="D8FA86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897B52"/>
    <w:multiLevelType w:val="hybridMultilevel"/>
    <w:tmpl w:val="940E6484"/>
    <w:lvl w:ilvl="0" w:tplc="199CC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1E4014"/>
    <w:multiLevelType w:val="hybridMultilevel"/>
    <w:tmpl w:val="15FE1EB8"/>
    <w:lvl w:ilvl="0" w:tplc="25628A8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3C739B"/>
    <w:multiLevelType w:val="hybridMultilevel"/>
    <w:tmpl w:val="0D7CB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952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87D0CBC"/>
    <w:multiLevelType w:val="hybridMultilevel"/>
    <w:tmpl w:val="7D92DD68"/>
    <w:lvl w:ilvl="0" w:tplc="E592C7C6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D25CE"/>
    <w:multiLevelType w:val="hybridMultilevel"/>
    <w:tmpl w:val="2D4AC2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9E6A23"/>
    <w:multiLevelType w:val="multilevel"/>
    <w:tmpl w:val="0A5A6D9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B333F61"/>
    <w:multiLevelType w:val="hybridMultilevel"/>
    <w:tmpl w:val="5A945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340F48"/>
    <w:multiLevelType w:val="hybridMultilevel"/>
    <w:tmpl w:val="03F4EE9A"/>
    <w:lvl w:ilvl="0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BB2D61"/>
    <w:multiLevelType w:val="hybridMultilevel"/>
    <w:tmpl w:val="BCEE6778"/>
    <w:lvl w:ilvl="0" w:tplc="3D543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3907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A6A0E13"/>
    <w:multiLevelType w:val="hybridMultilevel"/>
    <w:tmpl w:val="7840A8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AA7318B"/>
    <w:multiLevelType w:val="hybridMultilevel"/>
    <w:tmpl w:val="9CCA6B3E"/>
    <w:lvl w:ilvl="0" w:tplc="41A27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AA0F71"/>
    <w:multiLevelType w:val="hybridMultilevel"/>
    <w:tmpl w:val="3A8C97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8"/>
  </w:num>
  <w:num w:numId="3">
    <w:abstractNumId w:val="25"/>
  </w:num>
  <w:num w:numId="4">
    <w:abstractNumId w:val="28"/>
  </w:num>
  <w:num w:numId="5">
    <w:abstractNumId w:val="12"/>
  </w:num>
  <w:num w:numId="6">
    <w:abstractNumId w:val="2"/>
  </w:num>
  <w:num w:numId="7">
    <w:abstractNumId w:val="4"/>
  </w:num>
  <w:num w:numId="8">
    <w:abstractNumId w:val="26"/>
  </w:num>
  <w:num w:numId="9">
    <w:abstractNumId w:val="1"/>
  </w:num>
  <w:num w:numId="10">
    <w:abstractNumId w:val="10"/>
  </w:num>
  <w:num w:numId="11">
    <w:abstractNumId w:val="9"/>
  </w:num>
  <w:num w:numId="12">
    <w:abstractNumId w:val="16"/>
  </w:num>
  <w:num w:numId="13">
    <w:abstractNumId w:val="0"/>
  </w:num>
  <w:num w:numId="14">
    <w:abstractNumId w:val="7"/>
  </w:num>
  <w:num w:numId="15">
    <w:abstractNumId w:val="11"/>
  </w:num>
  <w:num w:numId="16">
    <w:abstractNumId w:val="6"/>
  </w:num>
  <w:num w:numId="17">
    <w:abstractNumId w:val="24"/>
  </w:num>
  <w:num w:numId="18">
    <w:abstractNumId w:val="13"/>
  </w:num>
  <w:num w:numId="19">
    <w:abstractNumId w:val="19"/>
  </w:num>
  <w:num w:numId="20">
    <w:abstractNumId w:val="22"/>
  </w:num>
  <w:num w:numId="21">
    <w:abstractNumId w:val="29"/>
  </w:num>
  <w:num w:numId="22">
    <w:abstractNumId w:val="15"/>
  </w:num>
  <w:num w:numId="23">
    <w:abstractNumId w:val="30"/>
  </w:num>
  <w:num w:numId="24">
    <w:abstractNumId w:val="17"/>
  </w:num>
  <w:num w:numId="25">
    <w:abstractNumId w:val="21"/>
  </w:num>
  <w:num w:numId="26">
    <w:abstractNumId w:val="27"/>
  </w:num>
  <w:num w:numId="27">
    <w:abstractNumId w:val="3"/>
  </w:num>
  <w:num w:numId="28">
    <w:abstractNumId w:val="14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F5"/>
    <w:rsid w:val="00002296"/>
    <w:rsid w:val="00013A67"/>
    <w:rsid w:val="00013A69"/>
    <w:rsid w:val="0001671B"/>
    <w:rsid w:val="0002321B"/>
    <w:rsid w:val="0002595E"/>
    <w:rsid w:val="000335E0"/>
    <w:rsid w:val="0005217C"/>
    <w:rsid w:val="00055C02"/>
    <w:rsid w:val="00056FC3"/>
    <w:rsid w:val="0005746F"/>
    <w:rsid w:val="00057A31"/>
    <w:rsid w:val="00077309"/>
    <w:rsid w:val="00090F47"/>
    <w:rsid w:val="00092E16"/>
    <w:rsid w:val="00094B1B"/>
    <w:rsid w:val="00097A36"/>
    <w:rsid w:val="000A1EF9"/>
    <w:rsid w:val="000A23DF"/>
    <w:rsid w:val="000B2F13"/>
    <w:rsid w:val="000C6CA1"/>
    <w:rsid w:val="000D1F1B"/>
    <w:rsid w:val="000D7CF4"/>
    <w:rsid w:val="000E277B"/>
    <w:rsid w:val="000E42DF"/>
    <w:rsid w:val="00107864"/>
    <w:rsid w:val="0011467C"/>
    <w:rsid w:val="00115486"/>
    <w:rsid w:val="001163B4"/>
    <w:rsid w:val="00120184"/>
    <w:rsid w:val="00125F0A"/>
    <w:rsid w:val="00127751"/>
    <w:rsid w:val="00133354"/>
    <w:rsid w:val="00134FE4"/>
    <w:rsid w:val="001411CE"/>
    <w:rsid w:val="00143D54"/>
    <w:rsid w:val="001502C8"/>
    <w:rsid w:val="001519AF"/>
    <w:rsid w:val="0016373D"/>
    <w:rsid w:val="001641CF"/>
    <w:rsid w:val="00167274"/>
    <w:rsid w:val="001753F0"/>
    <w:rsid w:val="001764A2"/>
    <w:rsid w:val="0019222F"/>
    <w:rsid w:val="001960AD"/>
    <w:rsid w:val="00197AD4"/>
    <w:rsid w:val="001A16C8"/>
    <w:rsid w:val="001B32F3"/>
    <w:rsid w:val="001B45D5"/>
    <w:rsid w:val="001B4606"/>
    <w:rsid w:val="001B7511"/>
    <w:rsid w:val="001C1C9C"/>
    <w:rsid w:val="001D44F0"/>
    <w:rsid w:val="001D4A66"/>
    <w:rsid w:val="001D5F51"/>
    <w:rsid w:val="001F160F"/>
    <w:rsid w:val="00201E4B"/>
    <w:rsid w:val="002102AA"/>
    <w:rsid w:val="00210E31"/>
    <w:rsid w:val="00222805"/>
    <w:rsid w:val="00225975"/>
    <w:rsid w:val="00226292"/>
    <w:rsid w:val="002511FB"/>
    <w:rsid w:val="002515E2"/>
    <w:rsid w:val="0025618F"/>
    <w:rsid w:val="00256F8E"/>
    <w:rsid w:val="00260B45"/>
    <w:rsid w:val="00265127"/>
    <w:rsid w:val="00265964"/>
    <w:rsid w:val="0027380C"/>
    <w:rsid w:val="00275221"/>
    <w:rsid w:val="00277E45"/>
    <w:rsid w:val="00281FA6"/>
    <w:rsid w:val="0028318F"/>
    <w:rsid w:val="00296FA5"/>
    <w:rsid w:val="002A27F3"/>
    <w:rsid w:val="002A4577"/>
    <w:rsid w:val="002B0FD0"/>
    <w:rsid w:val="002C1AC2"/>
    <w:rsid w:val="002C4BB2"/>
    <w:rsid w:val="002D4451"/>
    <w:rsid w:val="002D69C7"/>
    <w:rsid w:val="002E5881"/>
    <w:rsid w:val="002E77BD"/>
    <w:rsid w:val="002E7FB9"/>
    <w:rsid w:val="002F3A82"/>
    <w:rsid w:val="002F4CE8"/>
    <w:rsid w:val="002F66DF"/>
    <w:rsid w:val="003010A4"/>
    <w:rsid w:val="00301EB4"/>
    <w:rsid w:val="0030226C"/>
    <w:rsid w:val="00303A83"/>
    <w:rsid w:val="003061D7"/>
    <w:rsid w:val="003067EA"/>
    <w:rsid w:val="00310EB0"/>
    <w:rsid w:val="003155AA"/>
    <w:rsid w:val="00321263"/>
    <w:rsid w:val="00332589"/>
    <w:rsid w:val="00340385"/>
    <w:rsid w:val="0034364A"/>
    <w:rsid w:val="0034475A"/>
    <w:rsid w:val="00347564"/>
    <w:rsid w:val="00353753"/>
    <w:rsid w:val="00353D50"/>
    <w:rsid w:val="003554D4"/>
    <w:rsid w:val="00361980"/>
    <w:rsid w:val="0036351D"/>
    <w:rsid w:val="0036361D"/>
    <w:rsid w:val="0036513A"/>
    <w:rsid w:val="00371793"/>
    <w:rsid w:val="00373845"/>
    <w:rsid w:val="0038031F"/>
    <w:rsid w:val="0038293C"/>
    <w:rsid w:val="00397FB9"/>
    <w:rsid w:val="003B05C3"/>
    <w:rsid w:val="003C7F57"/>
    <w:rsid w:val="003D1C70"/>
    <w:rsid w:val="003D1D0F"/>
    <w:rsid w:val="003E2E18"/>
    <w:rsid w:val="003E40EF"/>
    <w:rsid w:val="003E778E"/>
    <w:rsid w:val="003F195B"/>
    <w:rsid w:val="003F307A"/>
    <w:rsid w:val="00401245"/>
    <w:rsid w:val="0040380A"/>
    <w:rsid w:val="00425AA8"/>
    <w:rsid w:val="004278B5"/>
    <w:rsid w:val="004336E0"/>
    <w:rsid w:val="00435352"/>
    <w:rsid w:val="00436326"/>
    <w:rsid w:val="0043756A"/>
    <w:rsid w:val="00443495"/>
    <w:rsid w:val="0045484F"/>
    <w:rsid w:val="00455AC2"/>
    <w:rsid w:val="0045631C"/>
    <w:rsid w:val="00460362"/>
    <w:rsid w:val="0046125C"/>
    <w:rsid w:val="00466D8B"/>
    <w:rsid w:val="00476812"/>
    <w:rsid w:val="00476A63"/>
    <w:rsid w:val="004817A2"/>
    <w:rsid w:val="00481F38"/>
    <w:rsid w:val="00495A7A"/>
    <w:rsid w:val="004A03D6"/>
    <w:rsid w:val="004A1B15"/>
    <w:rsid w:val="004A1F22"/>
    <w:rsid w:val="004A36E0"/>
    <w:rsid w:val="004A5341"/>
    <w:rsid w:val="004A53AF"/>
    <w:rsid w:val="004B68D0"/>
    <w:rsid w:val="004B7B37"/>
    <w:rsid w:val="004C1BDC"/>
    <w:rsid w:val="004C48E6"/>
    <w:rsid w:val="004C6E68"/>
    <w:rsid w:val="004D19C3"/>
    <w:rsid w:val="004D1A20"/>
    <w:rsid w:val="004E18E3"/>
    <w:rsid w:val="004E3DF3"/>
    <w:rsid w:val="004F2522"/>
    <w:rsid w:val="004F323D"/>
    <w:rsid w:val="004F541C"/>
    <w:rsid w:val="00500D89"/>
    <w:rsid w:val="00503C5A"/>
    <w:rsid w:val="005043BC"/>
    <w:rsid w:val="00506338"/>
    <w:rsid w:val="00512DE4"/>
    <w:rsid w:val="00514027"/>
    <w:rsid w:val="0052428F"/>
    <w:rsid w:val="00527F61"/>
    <w:rsid w:val="00531AF6"/>
    <w:rsid w:val="00535496"/>
    <w:rsid w:val="00535DC3"/>
    <w:rsid w:val="00536251"/>
    <w:rsid w:val="005362D5"/>
    <w:rsid w:val="00550738"/>
    <w:rsid w:val="005524C7"/>
    <w:rsid w:val="005534AD"/>
    <w:rsid w:val="00556B22"/>
    <w:rsid w:val="00557192"/>
    <w:rsid w:val="005610AE"/>
    <w:rsid w:val="00562F00"/>
    <w:rsid w:val="0057168D"/>
    <w:rsid w:val="00574535"/>
    <w:rsid w:val="00574DC3"/>
    <w:rsid w:val="00580812"/>
    <w:rsid w:val="00581148"/>
    <w:rsid w:val="005839E9"/>
    <w:rsid w:val="00585A88"/>
    <w:rsid w:val="00586A90"/>
    <w:rsid w:val="005955E6"/>
    <w:rsid w:val="005C442C"/>
    <w:rsid w:val="005E0732"/>
    <w:rsid w:val="005E48EF"/>
    <w:rsid w:val="005E5669"/>
    <w:rsid w:val="005F06F5"/>
    <w:rsid w:val="005F197E"/>
    <w:rsid w:val="005F21AF"/>
    <w:rsid w:val="005F24A5"/>
    <w:rsid w:val="006021BC"/>
    <w:rsid w:val="006058AB"/>
    <w:rsid w:val="006246CF"/>
    <w:rsid w:val="00626A79"/>
    <w:rsid w:val="00636B0A"/>
    <w:rsid w:val="00637648"/>
    <w:rsid w:val="00640CDC"/>
    <w:rsid w:val="00645A5C"/>
    <w:rsid w:val="00645D55"/>
    <w:rsid w:val="00646359"/>
    <w:rsid w:val="00654ED4"/>
    <w:rsid w:val="00655774"/>
    <w:rsid w:val="0066574D"/>
    <w:rsid w:val="00671A01"/>
    <w:rsid w:val="00675ECA"/>
    <w:rsid w:val="006815FB"/>
    <w:rsid w:val="0069404E"/>
    <w:rsid w:val="00695290"/>
    <w:rsid w:val="00696B5C"/>
    <w:rsid w:val="0069768C"/>
    <w:rsid w:val="006A5FFA"/>
    <w:rsid w:val="006B0B18"/>
    <w:rsid w:val="006C0EE4"/>
    <w:rsid w:val="006C1602"/>
    <w:rsid w:val="006C256F"/>
    <w:rsid w:val="006C4B6F"/>
    <w:rsid w:val="006D3651"/>
    <w:rsid w:val="006D7A18"/>
    <w:rsid w:val="006F3083"/>
    <w:rsid w:val="00706B05"/>
    <w:rsid w:val="00713651"/>
    <w:rsid w:val="00713FB7"/>
    <w:rsid w:val="00717B3F"/>
    <w:rsid w:val="00721614"/>
    <w:rsid w:val="0072511A"/>
    <w:rsid w:val="0072515B"/>
    <w:rsid w:val="0072591A"/>
    <w:rsid w:val="00725A06"/>
    <w:rsid w:val="00726B84"/>
    <w:rsid w:val="00730DF5"/>
    <w:rsid w:val="00732F0C"/>
    <w:rsid w:val="00734F1F"/>
    <w:rsid w:val="00745CCA"/>
    <w:rsid w:val="00750CF3"/>
    <w:rsid w:val="00754CD4"/>
    <w:rsid w:val="00755920"/>
    <w:rsid w:val="007603DA"/>
    <w:rsid w:val="00761132"/>
    <w:rsid w:val="00766ACC"/>
    <w:rsid w:val="007702B9"/>
    <w:rsid w:val="007743AC"/>
    <w:rsid w:val="007750ED"/>
    <w:rsid w:val="007773F8"/>
    <w:rsid w:val="007828F4"/>
    <w:rsid w:val="00785566"/>
    <w:rsid w:val="00786946"/>
    <w:rsid w:val="00786B33"/>
    <w:rsid w:val="00794E07"/>
    <w:rsid w:val="007A292B"/>
    <w:rsid w:val="007A646E"/>
    <w:rsid w:val="007A6491"/>
    <w:rsid w:val="007A6E2E"/>
    <w:rsid w:val="007B10D1"/>
    <w:rsid w:val="007B3C46"/>
    <w:rsid w:val="007B7122"/>
    <w:rsid w:val="007C6195"/>
    <w:rsid w:val="007C68CB"/>
    <w:rsid w:val="007D7B46"/>
    <w:rsid w:val="007E0F3B"/>
    <w:rsid w:val="007E6ED8"/>
    <w:rsid w:val="007E70C4"/>
    <w:rsid w:val="007F514C"/>
    <w:rsid w:val="0080109D"/>
    <w:rsid w:val="00810B21"/>
    <w:rsid w:val="008110A4"/>
    <w:rsid w:val="008218C6"/>
    <w:rsid w:val="008274EB"/>
    <w:rsid w:val="008305CA"/>
    <w:rsid w:val="00830A80"/>
    <w:rsid w:val="008325F8"/>
    <w:rsid w:val="0084099A"/>
    <w:rsid w:val="0084567D"/>
    <w:rsid w:val="0084779B"/>
    <w:rsid w:val="0085482C"/>
    <w:rsid w:val="008569DE"/>
    <w:rsid w:val="00861EE7"/>
    <w:rsid w:val="00865606"/>
    <w:rsid w:val="00867EB4"/>
    <w:rsid w:val="008767A9"/>
    <w:rsid w:val="00884327"/>
    <w:rsid w:val="0089518A"/>
    <w:rsid w:val="008A0BDC"/>
    <w:rsid w:val="008A5BE0"/>
    <w:rsid w:val="008C07BB"/>
    <w:rsid w:val="008C1E6A"/>
    <w:rsid w:val="008C278E"/>
    <w:rsid w:val="008C3857"/>
    <w:rsid w:val="008C7554"/>
    <w:rsid w:val="008D7779"/>
    <w:rsid w:val="008E74EE"/>
    <w:rsid w:val="008F155A"/>
    <w:rsid w:val="008F3D4D"/>
    <w:rsid w:val="008F4A00"/>
    <w:rsid w:val="009063C7"/>
    <w:rsid w:val="00910819"/>
    <w:rsid w:val="00914244"/>
    <w:rsid w:val="00921514"/>
    <w:rsid w:val="00922084"/>
    <w:rsid w:val="00923536"/>
    <w:rsid w:val="00924620"/>
    <w:rsid w:val="00926225"/>
    <w:rsid w:val="00932661"/>
    <w:rsid w:val="009339FE"/>
    <w:rsid w:val="00945099"/>
    <w:rsid w:val="00957291"/>
    <w:rsid w:val="0095750E"/>
    <w:rsid w:val="00973CC8"/>
    <w:rsid w:val="00973D70"/>
    <w:rsid w:val="00974723"/>
    <w:rsid w:val="0097502E"/>
    <w:rsid w:val="0098151F"/>
    <w:rsid w:val="00984F89"/>
    <w:rsid w:val="009853FA"/>
    <w:rsid w:val="009905FD"/>
    <w:rsid w:val="009A05F2"/>
    <w:rsid w:val="009A6396"/>
    <w:rsid w:val="009B0572"/>
    <w:rsid w:val="009B07F5"/>
    <w:rsid w:val="009B23AD"/>
    <w:rsid w:val="009B51DA"/>
    <w:rsid w:val="009B672C"/>
    <w:rsid w:val="009C0BBC"/>
    <w:rsid w:val="009C0C66"/>
    <w:rsid w:val="009C18EA"/>
    <w:rsid w:val="009C7428"/>
    <w:rsid w:val="009D4490"/>
    <w:rsid w:val="009E2332"/>
    <w:rsid w:val="009E503C"/>
    <w:rsid w:val="009F1E1A"/>
    <w:rsid w:val="009F3EE4"/>
    <w:rsid w:val="00A00C5B"/>
    <w:rsid w:val="00A04421"/>
    <w:rsid w:val="00A12AD2"/>
    <w:rsid w:val="00A16993"/>
    <w:rsid w:val="00A175D6"/>
    <w:rsid w:val="00A252FC"/>
    <w:rsid w:val="00A274C2"/>
    <w:rsid w:val="00A31F11"/>
    <w:rsid w:val="00A4184F"/>
    <w:rsid w:val="00A43023"/>
    <w:rsid w:val="00A45FEE"/>
    <w:rsid w:val="00A461C1"/>
    <w:rsid w:val="00A478AC"/>
    <w:rsid w:val="00A56F01"/>
    <w:rsid w:val="00A64A1D"/>
    <w:rsid w:val="00A64CCB"/>
    <w:rsid w:val="00A6567F"/>
    <w:rsid w:val="00A670F3"/>
    <w:rsid w:val="00A7190F"/>
    <w:rsid w:val="00A758D0"/>
    <w:rsid w:val="00A870E4"/>
    <w:rsid w:val="00A90684"/>
    <w:rsid w:val="00A93DCD"/>
    <w:rsid w:val="00A94772"/>
    <w:rsid w:val="00AA7653"/>
    <w:rsid w:val="00AB09E7"/>
    <w:rsid w:val="00AB2FD2"/>
    <w:rsid w:val="00AB330B"/>
    <w:rsid w:val="00AB33A6"/>
    <w:rsid w:val="00AC0BB4"/>
    <w:rsid w:val="00AC12EF"/>
    <w:rsid w:val="00AD40AF"/>
    <w:rsid w:val="00AE687E"/>
    <w:rsid w:val="00AF19F8"/>
    <w:rsid w:val="00B12E37"/>
    <w:rsid w:val="00B147D6"/>
    <w:rsid w:val="00B21D6C"/>
    <w:rsid w:val="00B27CC6"/>
    <w:rsid w:val="00B333D9"/>
    <w:rsid w:val="00B373A9"/>
    <w:rsid w:val="00B42902"/>
    <w:rsid w:val="00B479E8"/>
    <w:rsid w:val="00B52133"/>
    <w:rsid w:val="00B524E2"/>
    <w:rsid w:val="00B64F41"/>
    <w:rsid w:val="00B6584F"/>
    <w:rsid w:val="00B70422"/>
    <w:rsid w:val="00B71D55"/>
    <w:rsid w:val="00B76D20"/>
    <w:rsid w:val="00B84244"/>
    <w:rsid w:val="00B858F5"/>
    <w:rsid w:val="00B868A8"/>
    <w:rsid w:val="00B932AA"/>
    <w:rsid w:val="00B9489F"/>
    <w:rsid w:val="00BA7342"/>
    <w:rsid w:val="00BB169F"/>
    <w:rsid w:val="00BB5C2F"/>
    <w:rsid w:val="00BC759F"/>
    <w:rsid w:val="00BC7EBB"/>
    <w:rsid w:val="00BD2735"/>
    <w:rsid w:val="00BD2EA2"/>
    <w:rsid w:val="00BD35E1"/>
    <w:rsid w:val="00BD4A0D"/>
    <w:rsid w:val="00BD65A9"/>
    <w:rsid w:val="00BD6F97"/>
    <w:rsid w:val="00BE361C"/>
    <w:rsid w:val="00BE3988"/>
    <w:rsid w:val="00BE7590"/>
    <w:rsid w:val="00BF4CE9"/>
    <w:rsid w:val="00C07319"/>
    <w:rsid w:val="00C255E7"/>
    <w:rsid w:val="00C3140F"/>
    <w:rsid w:val="00C31907"/>
    <w:rsid w:val="00C32C85"/>
    <w:rsid w:val="00C419CC"/>
    <w:rsid w:val="00C44D81"/>
    <w:rsid w:val="00C45A49"/>
    <w:rsid w:val="00C5299B"/>
    <w:rsid w:val="00C52AB6"/>
    <w:rsid w:val="00C530A0"/>
    <w:rsid w:val="00C532F0"/>
    <w:rsid w:val="00C63F8B"/>
    <w:rsid w:val="00C66C3D"/>
    <w:rsid w:val="00C70B38"/>
    <w:rsid w:val="00C738D9"/>
    <w:rsid w:val="00C77BF4"/>
    <w:rsid w:val="00C80DA2"/>
    <w:rsid w:val="00C814FC"/>
    <w:rsid w:val="00C8332D"/>
    <w:rsid w:val="00C867C4"/>
    <w:rsid w:val="00C87CC4"/>
    <w:rsid w:val="00CA4C2D"/>
    <w:rsid w:val="00CB27BE"/>
    <w:rsid w:val="00CB4362"/>
    <w:rsid w:val="00CB447D"/>
    <w:rsid w:val="00CB737C"/>
    <w:rsid w:val="00CC054B"/>
    <w:rsid w:val="00CC0F45"/>
    <w:rsid w:val="00CC5B4B"/>
    <w:rsid w:val="00CC5E50"/>
    <w:rsid w:val="00CC67A1"/>
    <w:rsid w:val="00CD0176"/>
    <w:rsid w:val="00CE00B0"/>
    <w:rsid w:val="00CF2EDE"/>
    <w:rsid w:val="00CF6728"/>
    <w:rsid w:val="00D04B26"/>
    <w:rsid w:val="00D11803"/>
    <w:rsid w:val="00D12A51"/>
    <w:rsid w:val="00D13262"/>
    <w:rsid w:val="00D20B6A"/>
    <w:rsid w:val="00D21FC8"/>
    <w:rsid w:val="00D26D8A"/>
    <w:rsid w:val="00D26EFC"/>
    <w:rsid w:val="00D36C77"/>
    <w:rsid w:val="00D4103C"/>
    <w:rsid w:val="00D453E2"/>
    <w:rsid w:val="00D463DC"/>
    <w:rsid w:val="00D50303"/>
    <w:rsid w:val="00D52CC1"/>
    <w:rsid w:val="00D53D00"/>
    <w:rsid w:val="00D57FB0"/>
    <w:rsid w:val="00D63A82"/>
    <w:rsid w:val="00D648B7"/>
    <w:rsid w:val="00D75847"/>
    <w:rsid w:val="00D768BA"/>
    <w:rsid w:val="00D77EB6"/>
    <w:rsid w:val="00D85C13"/>
    <w:rsid w:val="00D8686C"/>
    <w:rsid w:val="00D922E6"/>
    <w:rsid w:val="00D93D1A"/>
    <w:rsid w:val="00DA3434"/>
    <w:rsid w:val="00DB3BDB"/>
    <w:rsid w:val="00DC225E"/>
    <w:rsid w:val="00DC3697"/>
    <w:rsid w:val="00DD6359"/>
    <w:rsid w:val="00DD66DD"/>
    <w:rsid w:val="00DE4EC0"/>
    <w:rsid w:val="00DF0348"/>
    <w:rsid w:val="00DF177C"/>
    <w:rsid w:val="00DF4B10"/>
    <w:rsid w:val="00DF7152"/>
    <w:rsid w:val="00E02A0C"/>
    <w:rsid w:val="00E07EAC"/>
    <w:rsid w:val="00E117C6"/>
    <w:rsid w:val="00E118DB"/>
    <w:rsid w:val="00E11AA0"/>
    <w:rsid w:val="00E21447"/>
    <w:rsid w:val="00E250C3"/>
    <w:rsid w:val="00E300EE"/>
    <w:rsid w:val="00E312FE"/>
    <w:rsid w:val="00E37929"/>
    <w:rsid w:val="00E4191E"/>
    <w:rsid w:val="00E429B4"/>
    <w:rsid w:val="00E507CF"/>
    <w:rsid w:val="00E6017B"/>
    <w:rsid w:val="00E70DFB"/>
    <w:rsid w:val="00E75AF0"/>
    <w:rsid w:val="00E86EF2"/>
    <w:rsid w:val="00E91634"/>
    <w:rsid w:val="00E95193"/>
    <w:rsid w:val="00E96386"/>
    <w:rsid w:val="00EA067D"/>
    <w:rsid w:val="00EA071C"/>
    <w:rsid w:val="00EA4C76"/>
    <w:rsid w:val="00EA6BA3"/>
    <w:rsid w:val="00EB4565"/>
    <w:rsid w:val="00EB4741"/>
    <w:rsid w:val="00EB587C"/>
    <w:rsid w:val="00EB5C17"/>
    <w:rsid w:val="00EB6EF0"/>
    <w:rsid w:val="00EC0990"/>
    <w:rsid w:val="00EC637B"/>
    <w:rsid w:val="00ED250D"/>
    <w:rsid w:val="00ED3B46"/>
    <w:rsid w:val="00ED72D9"/>
    <w:rsid w:val="00EE67CE"/>
    <w:rsid w:val="00EE7036"/>
    <w:rsid w:val="00EF339C"/>
    <w:rsid w:val="00EF3967"/>
    <w:rsid w:val="00F0297D"/>
    <w:rsid w:val="00F0342A"/>
    <w:rsid w:val="00F05AD3"/>
    <w:rsid w:val="00F07C12"/>
    <w:rsid w:val="00F07CC0"/>
    <w:rsid w:val="00F13CC0"/>
    <w:rsid w:val="00F1491C"/>
    <w:rsid w:val="00F23674"/>
    <w:rsid w:val="00F23E4B"/>
    <w:rsid w:val="00F24809"/>
    <w:rsid w:val="00F32635"/>
    <w:rsid w:val="00F413AD"/>
    <w:rsid w:val="00F449B0"/>
    <w:rsid w:val="00F45D1F"/>
    <w:rsid w:val="00F557A6"/>
    <w:rsid w:val="00F6107C"/>
    <w:rsid w:val="00F73FAE"/>
    <w:rsid w:val="00F7420A"/>
    <w:rsid w:val="00F75D9F"/>
    <w:rsid w:val="00F826DA"/>
    <w:rsid w:val="00F87ECA"/>
    <w:rsid w:val="00F927BF"/>
    <w:rsid w:val="00F978D5"/>
    <w:rsid w:val="00FA3146"/>
    <w:rsid w:val="00FB04FB"/>
    <w:rsid w:val="00FB2F72"/>
    <w:rsid w:val="00FB7416"/>
    <w:rsid w:val="00FB79D8"/>
    <w:rsid w:val="00FC1FFF"/>
    <w:rsid w:val="00FC3C16"/>
    <w:rsid w:val="00FC404E"/>
    <w:rsid w:val="00FD48A3"/>
    <w:rsid w:val="00FD6D5E"/>
    <w:rsid w:val="00FE2BA3"/>
    <w:rsid w:val="00FE7E69"/>
    <w:rsid w:val="00FF2FCC"/>
    <w:rsid w:val="00FF47E6"/>
    <w:rsid w:val="00FF53B3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44FA9"/>
  <w15:docId w15:val="{C3408702-0339-4AD0-8F55-3C4B76C4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957291"/>
    <w:pPr>
      <w:ind w:left="720"/>
    </w:pPr>
  </w:style>
  <w:style w:type="paragraph" w:styleId="BalloonText">
    <w:name w:val="Balloon Text"/>
    <w:basedOn w:val="Normal"/>
    <w:link w:val="BalloonTextChar"/>
    <w:rsid w:val="007A6E2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A6E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53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34AD"/>
  </w:style>
  <w:style w:type="paragraph" w:styleId="Footer">
    <w:name w:val="footer"/>
    <w:basedOn w:val="Normal"/>
    <w:link w:val="FooterChar"/>
    <w:rsid w:val="00553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34AD"/>
  </w:style>
  <w:style w:type="character" w:customStyle="1" w:styleId="PlainTextChar">
    <w:name w:val="Plain Text Char"/>
    <w:basedOn w:val="DefaultParagraphFont"/>
    <w:link w:val="PlainText"/>
    <w:rsid w:val="00884327"/>
    <w:rPr>
      <w:rFonts w:ascii="Courier New" w:hAnsi="Courier New"/>
    </w:rPr>
  </w:style>
  <w:style w:type="paragraph" w:styleId="NoSpacing">
    <w:name w:val="No Spacing"/>
    <w:uiPriority w:val="1"/>
    <w:qFormat/>
    <w:rsid w:val="00E86EF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COMISSIONER MONTHLY MEETING</vt:lpstr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COMISSIONER MONTHLY MEETING</dc:title>
  <dc:creator>Franklin County Housing Authority</dc:creator>
  <cp:lastModifiedBy>Lisa Bryan</cp:lastModifiedBy>
  <cp:revision>12</cp:revision>
  <cp:lastPrinted>2024-08-12T17:03:00Z</cp:lastPrinted>
  <dcterms:created xsi:type="dcterms:W3CDTF">2024-08-07T14:56:00Z</dcterms:created>
  <dcterms:modified xsi:type="dcterms:W3CDTF">2024-08-14T12:31:00Z</dcterms:modified>
</cp:coreProperties>
</file>